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DE589F" w14:textId="75751FA4" w:rsidR="002772D5" w:rsidRPr="00EA41F4" w:rsidRDefault="00077379" w:rsidP="00077379">
      <w:pPr>
        <w:jc w:val="center"/>
        <w:rPr>
          <w:rFonts w:asciiTheme="majorHAnsi" w:hAnsiTheme="majorHAnsi" w:cs="Times New Roman"/>
          <w:b/>
          <w:bCs/>
          <w:u w:val="single"/>
        </w:rPr>
      </w:pPr>
      <w:r w:rsidRPr="00EA41F4">
        <w:rPr>
          <w:rFonts w:asciiTheme="majorHAnsi" w:hAnsiTheme="majorHAnsi" w:cs="Times New Roman"/>
          <w:b/>
          <w:bCs/>
          <w:u w:val="single"/>
        </w:rPr>
        <w:t>Bowls Yorkshire – Zones</w:t>
      </w:r>
    </w:p>
    <w:tbl>
      <w:tblPr>
        <w:tblStyle w:val="TableGrid"/>
        <w:tblpPr w:leftFromText="180" w:rightFromText="180" w:vertAnchor="text" w:horzAnchor="margin" w:tblpXSpec="center" w:tblpY="192"/>
        <w:tblW w:w="0" w:type="auto"/>
        <w:tblLook w:val="04A0" w:firstRow="1" w:lastRow="0" w:firstColumn="1" w:lastColumn="0" w:noHBand="0" w:noVBand="1"/>
      </w:tblPr>
      <w:tblGrid>
        <w:gridCol w:w="4815"/>
      </w:tblGrid>
      <w:tr w:rsidR="00077379" w:rsidRPr="005A0156" w14:paraId="48B13ECE" w14:textId="77777777" w:rsidTr="00077379">
        <w:tc>
          <w:tcPr>
            <w:tcW w:w="4815" w:type="dxa"/>
            <w:shd w:val="clear" w:color="auto" w:fill="FFFF00"/>
          </w:tcPr>
          <w:p w14:paraId="72B945A2" w14:textId="5230D9CE" w:rsidR="00077379" w:rsidRPr="005A0156" w:rsidRDefault="00077379" w:rsidP="002D38A3">
            <w:pPr>
              <w:jc w:val="center"/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</w:pPr>
            <w:r w:rsidRPr="005A0156"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  <w:t>Zone 1</w:t>
            </w:r>
          </w:p>
        </w:tc>
      </w:tr>
      <w:tr w:rsidR="00077379" w:rsidRPr="005A0156" w14:paraId="47E9CE63" w14:textId="77777777" w:rsidTr="00077379">
        <w:tc>
          <w:tcPr>
            <w:tcW w:w="4815" w:type="dxa"/>
            <w:shd w:val="clear" w:color="auto" w:fill="FFFF00"/>
          </w:tcPr>
          <w:p w14:paraId="236DD750" w14:textId="6FE1F82C" w:rsidR="00077379" w:rsidRPr="005A0156" w:rsidRDefault="00077379" w:rsidP="00077379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</w:pPr>
            <w:r w:rsidRPr="005A0156"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  <w:t>Brotton</w:t>
            </w:r>
          </w:p>
        </w:tc>
      </w:tr>
      <w:tr w:rsidR="00077379" w:rsidRPr="005A0156" w14:paraId="64606756" w14:textId="77777777" w:rsidTr="00077379">
        <w:tc>
          <w:tcPr>
            <w:tcW w:w="4815" w:type="dxa"/>
            <w:shd w:val="clear" w:color="auto" w:fill="FFFF00"/>
          </w:tcPr>
          <w:p w14:paraId="0A43C16F" w14:textId="34C59DE5" w:rsidR="00077379" w:rsidRPr="005A0156" w:rsidRDefault="00077379" w:rsidP="00077379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</w:pPr>
            <w:r w:rsidRPr="005A0156"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  <w:t>Cochranes Sports &amp; Social Club</w:t>
            </w:r>
          </w:p>
        </w:tc>
      </w:tr>
      <w:tr w:rsidR="00077379" w:rsidRPr="005A0156" w14:paraId="6E2CCC1A" w14:textId="77777777" w:rsidTr="00077379">
        <w:tc>
          <w:tcPr>
            <w:tcW w:w="4815" w:type="dxa"/>
            <w:shd w:val="clear" w:color="auto" w:fill="FFFF00"/>
          </w:tcPr>
          <w:p w14:paraId="6341CB9A" w14:textId="218F35D3" w:rsidR="00077379" w:rsidRPr="005A0156" w:rsidRDefault="00077379" w:rsidP="00077379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</w:pPr>
            <w:r w:rsidRPr="005A0156"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  <w:t>Great Ayton</w:t>
            </w:r>
          </w:p>
        </w:tc>
      </w:tr>
      <w:tr w:rsidR="00077379" w:rsidRPr="005A0156" w14:paraId="1C4F9849" w14:textId="77777777" w:rsidTr="00077379">
        <w:tc>
          <w:tcPr>
            <w:tcW w:w="4815" w:type="dxa"/>
            <w:shd w:val="clear" w:color="auto" w:fill="FFFF00"/>
          </w:tcPr>
          <w:p w14:paraId="386881FD" w14:textId="16865AE1" w:rsidR="00077379" w:rsidRPr="005A0156" w:rsidRDefault="00077379" w:rsidP="00077379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</w:pPr>
            <w:r w:rsidRPr="005A0156"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  <w:t>Guisborough KGV</w:t>
            </w:r>
          </w:p>
        </w:tc>
      </w:tr>
      <w:tr w:rsidR="00077379" w:rsidRPr="005A0156" w14:paraId="1EC3D0DF" w14:textId="77777777" w:rsidTr="00077379">
        <w:tc>
          <w:tcPr>
            <w:tcW w:w="4815" w:type="dxa"/>
            <w:shd w:val="clear" w:color="auto" w:fill="FFFF00"/>
          </w:tcPr>
          <w:p w14:paraId="6353BE99" w14:textId="35327D59" w:rsidR="00077379" w:rsidRPr="005A0156" w:rsidRDefault="00077379" w:rsidP="00077379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</w:pPr>
            <w:r w:rsidRPr="005A0156"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  <w:t>Guisborough Priory</w:t>
            </w:r>
          </w:p>
        </w:tc>
      </w:tr>
      <w:tr w:rsidR="00077379" w:rsidRPr="005A0156" w14:paraId="24E91E47" w14:textId="77777777" w:rsidTr="00077379">
        <w:tc>
          <w:tcPr>
            <w:tcW w:w="4815" w:type="dxa"/>
            <w:shd w:val="clear" w:color="auto" w:fill="FFFF00"/>
          </w:tcPr>
          <w:p w14:paraId="068B3125" w14:textId="0895CB87" w:rsidR="00077379" w:rsidRPr="005A0156" w:rsidRDefault="00077379" w:rsidP="00077379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</w:pPr>
            <w:r w:rsidRPr="005A0156"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  <w:t>Helmsley</w:t>
            </w:r>
          </w:p>
        </w:tc>
      </w:tr>
      <w:tr w:rsidR="00077379" w:rsidRPr="005A0156" w14:paraId="0C375CE3" w14:textId="77777777" w:rsidTr="00077379">
        <w:tc>
          <w:tcPr>
            <w:tcW w:w="4815" w:type="dxa"/>
            <w:shd w:val="clear" w:color="auto" w:fill="FFFF00"/>
          </w:tcPr>
          <w:p w14:paraId="1B0AE672" w14:textId="4096B453" w:rsidR="00077379" w:rsidRPr="005A0156" w:rsidRDefault="00077379" w:rsidP="00077379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</w:pPr>
            <w:r w:rsidRPr="005A0156"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  <w:t xml:space="preserve">Hutton </w:t>
            </w:r>
            <w:proofErr w:type="spellStart"/>
            <w:r w:rsidRPr="005A0156"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  <w:t>Rudby</w:t>
            </w:r>
            <w:proofErr w:type="spellEnd"/>
          </w:p>
        </w:tc>
      </w:tr>
      <w:tr w:rsidR="00077379" w:rsidRPr="005A0156" w14:paraId="5397C226" w14:textId="77777777" w:rsidTr="00077379">
        <w:tc>
          <w:tcPr>
            <w:tcW w:w="4815" w:type="dxa"/>
            <w:shd w:val="clear" w:color="auto" w:fill="FFFF00"/>
          </w:tcPr>
          <w:p w14:paraId="5A539569" w14:textId="12494C0F" w:rsidR="00077379" w:rsidRPr="005A0156" w:rsidRDefault="00077379" w:rsidP="00077379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</w:pPr>
            <w:r w:rsidRPr="005A0156"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  <w:t>Hutton-Le-Hole</w:t>
            </w:r>
          </w:p>
        </w:tc>
      </w:tr>
      <w:tr w:rsidR="00077379" w:rsidRPr="005A0156" w14:paraId="6BE16039" w14:textId="77777777" w:rsidTr="00077379">
        <w:tc>
          <w:tcPr>
            <w:tcW w:w="4815" w:type="dxa"/>
            <w:shd w:val="clear" w:color="auto" w:fill="FFFF00"/>
          </w:tcPr>
          <w:p w14:paraId="6BF33266" w14:textId="767960DA" w:rsidR="00077379" w:rsidRPr="005A0156" w:rsidRDefault="00077379" w:rsidP="00077379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</w:pPr>
            <w:r w:rsidRPr="005A0156"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  <w:t>Jack Hatfield</w:t>
            </w:r>
          </w:p>
        </w:tc>
      </w:tr>
      <w:tr w:rsidR="00077379" w:rsidRPr="005A0156" w14:paraId="074AFC16" w14:textId="77777777" w:rsidTr="00077379">
        <w:tc>
          <w:tcPr>
            <w:tcW w:w="4815" w:type="dxa"/>
            <w:shd w:val="clear" w:color="auto" w:fill="FFFF00"/>
          </w:tcPr>
          <w:p w14:paraId="5F241BCA" w14:textId="19032CF0" w:rsidR="00077379" w:rsidRPr="005A0156" w:rsidRDefault="00077379" w:rsidP="00077379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</w:pPr>
            <w:r w:rsidRPr="005A0156"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  <w:t xml:space="preserve">Kirby </w:t>
            </w:r>
            <w:proofErr w:type="spellStart"/>
            <w:r w:rsidRPr="005A0156"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  <w:t>Malzeard</w:t>
            </w:r>
            <w:proofErr w:type="spellEnd"/>
          </w:p>
        </w:tc>
      </w:tr>
      <w:tr w:rsidR="00077379" w:rsidRPr="005A0156" w14:paraId="0C5625A3" w14:textId="77777777" w:rsidTr="00077379">
        <w:tc>
          <w:tcPr>
            <w:tcW w:w="4815" w:type="dxa"/>
            <w:shd w:val="clear" w:color="auto" w:fill="FFFF00"/>
          </w:tcPr>
          <w:p w14:paraId="597C304F" w14:textId="28D99F39" w:rsidR="00077379" w:rsidRPr="005A0156" w:rsidRDefault="00077379" w:rsidP="00077379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</w:pPr>
            <w:proofErr w:type="spellStart"/>
            <w:r w:rsidRPr="005A0156"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  <w:t>Kirbymoorside</w:t>
            </w:r>
            <w:proofErr w:type="spellEnd"/>
          </w:p>
        </w:tc>
      </w:tr>
      <w:tr w:rsidR="00077379" w:rsidRPr="005A0156" w14:paraId="65E4CD75" w14:textId="77777777" w:rsidTr="00077379">
        <w:tc>
          <w:tcPr>
            <w:tcW w:w="4815" w:type="dxa"/>
            <w:shd w:val="clear" w:color="auto" w:fill="FFFF00"/>
          </w:tcPr>
          <w:p w14:paraId="35AA6B58" w14:textId="4534A7CC" w:rsidR="00077379" w:rsidRPr="005A0156" w:rsidRDefault="00077379" w:rsidP="00077379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</w:pPr>
            <w:r w:rsidRPr="005A0156"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  <w:t>Marske</w:t>
            </w:r>
          </w:p>
        </w:tc>
      </w:tr>
      <w:tr w:rsidR="00077379" w:rsidRPr="005A0156" w14:paraId="53B2BBBA" w14:textId="77777777" w:rsidTr="00077379">
        <w:tc>
          <w:tcPr>
            <w:tcW w:w="4815" w:type="dxa"/>
            <w:shd w:val="clear" w:color="auto" w:fill="FFFF00"/>
          </w:tcPr>
          <w:p w14:paraId="2565F69D" w14:textId="59657C65" w:rsidR="00077379" w:rsidRPr="005A0156" w:rsidRDefault="00077379" w:rsidP="00077379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</w:pPr>
            <w:r w:rsidRPr="005A0156"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  <w:t>Middlesborough</w:t>
            </w:r>
          </w:p>
        </w:tc>
      </w:tr>
      <w:tr w:rsidR="00077379" w:rsidRPr="005A0156" w14:paraId="1558A786" w14:textId="77777777" w:rsidTr="00077379">
        <w:tc>
          <w:tcPr>
            <w:tcW w:w="4815" w:type="dxa"/>
            <w:shd w:val="clear" w:color="auto" w:fill="FFFF00"/>
          </w:tcPr>
          <w:p w14:paraId="412DCE85" w14:textId="6CAA8E4D" w:rsidR="00077379" w:rsidRPr="005A0156" w:rsidRDefault="00077379" w:rsidP="00077379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</w:pPr>
            <w:r w:rsidRPr="005A0156"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  <w:t>Mulgrave</w:t>
            </w:r>
          </w:p>
        </w:tc>
      </w:tr>
      <w:tr w:rsidR="00077379" w:rsidRPr="005A0156" w14:paraId="7D2EEB5F" w14:textId="77777777" w:rsidTr="00077379">
        <w:tc>
          <w:tcPr>
            <w:tcW w:w="4815" w:type="dxa"/>
            <w:shd w:val="clear" w:color="auto" w:fill="FFFF00"/>
          </w:tcPr>
          <w:p w14:paraId="415F3988" w14:textId="13B32CD1" w:rsidR="00077379" w:rsidRPr="005A0156" w:rsidRDefault="00077379" w:rsidP="00077379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</w:pPr>
            <w:r w:rsidRPr="005A0156"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  <w:t>Northallerton</w:t>
            </w:r>
          </w:p>
        </w:tc>
      </w:tr>
      <w:tr w:rsidR="00077379" w:rsidRPr="005A0156" w14:paraId="5FC636F9" w14:textId="77777777" w:rsidTr="00077379">
        <w:tc>
          <w:tcPr>
            <w:tcW w:w="4815" w:type="dxa"/>
            <w:shd w:val="clear" w:color="auto" w:fill="FFFF00"/>
          </w:tcPr>
          <w:p w14:paraId="204A5C5E" w14:textId="5442ABE6" w:rsidR="00077379" w:rsidRPr="005A0156" w:rsidRDefault="00077379" w:rsidP="00077379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</w:pPr>
            <w:r w:rsidRPr="005A0156"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  <w:t>Nunthorpe</w:t>
            </w:r>
          </w:p>
        </w:tc>
      </w:tr>
      <w:tr w:rsidR="00077379" w:rsidRPr="005A0156" w14:paraId="05EEE6FD" w14:textId="77777777" w:rsidTr="00077379">
        <w:tc>
          <w:tcPr>
            <w:tcW w:w="4815" w:type="dxa"/>
            <w:shd w:val="clear" w:color="auto" w:fill="FFFF00"/>
          </w:tcPr>
          <w:p w14:paraId="6189FE55" w14:textId="217AFDB9" w:rsidR="00077379" w:rsidRPr="005A0156" w:rsidRDefault="00077379" w:rsidP="00077379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</w:pPr>
            <w:r w:rsidRPr="005A0156"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  <w:t>Pickering</w:t>
            </w:r>
          </w:p>
        </w:tc>
      </w:tr>
      <w:tr w:rsidR="00077379" w:rsidRPr="005A0156" w14:paraId="17C9D72B" w14:textId="77777777" w:rsidTr="00077379">
        <w:tc>
          <w:tcPr>
            <w:tcW w:w="4815" w:type="dxa"/>
            <w:shd w:val="clear" w:color="auto" w:fill="FFFF00"/>
          </w:tcPr>
          <w:p w14:paraId="2329DB2B" w14:textId="7408AB9E" w:rsidR="00077379" w:rsidRPr="005A0156" w:rsidRDefault="00077379" w:rsidP="00077379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</w:pPr>
            <w:r w:rsidRPr="005A0156"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  <w:t>Redcar Borough Park</w:t>
            </w:r>
          </w:p>
        </w:tc>
      </w:tr>
      <w:tr w:rsidR="00077379" w:rsidRPr="005A0156" w14:paraId="6CE3EE40" w14:textId="77777777" w:rsidTr="00077379">
        <w:tc>
          <w:tcPr>
            <w:tcW w:w="4815" w:type="dxa"/>
            <w:shd w:val="clear" w:color="auto" w:fill="FFFF00"/>
          </w:tcPr>
          <w:p w14:paraId="084C2995" w14:textId="327710FC" w:rsidR="00077379" w:rsidRPr="005A0156" w:rsidRDefault="00077379" w:rsidP="00077379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</w:pPr>
            <w:r w:rsidRPr="005A0156"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  <w:t>Richmond</w:t>
            </w:r>
          </w:p>
        </w:tc>
      </w:tr>
      <w:tr w:rsidR="00077379" w:rsidRPr="005A0156" w14:paraId="39B8425E" w14:textId="77777777" w:rsidTr="00077379">
        <w:tc>
          <w:tcPr>
            <w:tcW w:w="4815" w:type="dxa"/>
            <w:shd w:val="clear" w:color="auto" w:fill="FFFF00"/>
          </w:tcPr>
          <w:p w14:paraId="64DAD207" w14:textId="7FDB79A7" w:rsidR="00077379" w:rsidRPr="005A0156" w:rsidRDefault="00077379" w:rsidP="00077379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</w:pPr>
            <w:r w:rsidRPr="005A0156"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  <w:t>Saltburn</w:t>
            </w:r>
          </w:p>
        </w:tc>
      </w:tr>
      <w:tr w:rsidR="00077379" w:rsidRPr="005A0156" w14:paraId="5A47E8DE" w14:textId="77777777" w:rsidTr="00077379">
        <w:tc>
          <w:tcPr>
            <w:tcW w:w="4815" w:type="dxa"/>
            <w:shd w:val="clear" w:color="auto" w:fill="FFFF00"/>
          </w:tcPr>
          <w:p w14:paraId="0FF8E3CD" w14:textId="7528995D" w:rsidR="00077379" w:rsidRPr="005A0156" w:rsidRDefault="00077379" w:rsidP="00077379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</w:pPr>
            <w:r w:rsidRPr="005A0156"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  <w:t>Skelton</w:t>
            </w:r>
          </w:p>
        </w:tc>
      </w:tr>
      <w:tr w:rsidR="00077379" w:rsidRPr="005A0156" w14:paraId="6B1C02B0" w14:textId="77777777" w:rsidTr="00077379">
        <w:tc>
          <w:tcPr>
            <w:tcW w:w="4815" w:type="dxa"/>
            <w:shd w:val="clear" w:color="auto" w:fill="FFFF00"/>
          </w:tcPr>
          <w:p w14:paraId="7D5CC5C5" w14:textId="023BB922" w:rsidR="00077379" w:rsidRPr="005A0156" w:rsidRDefault="00077379" w:rsidP="00077379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</w:pPr>
            <w:proofErr w:type="spellStart"/>
            <w:r w:rsidRPr="005A0156"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  <w:t>Smiths</w:t>
            </w:r>
            <w:proofErr w:type="spellEnd"/>
            <w:r w:rsidRPr="005A0156"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  <w:t xml:space="preserve"> Dock</w:t>
            </w:r>
          </w:p>
        </w:tc>
      </w:tr>
      <w:tr w:rsidR="00077379" w:rsidRPr="005A0156" w14:paraId="78DDEE0E" w14:textId="77777777" w:rsidTr="00077379">
        <w:tc>
          <w:tcPr>
            <w:tcW w:w="4815" w:type="dxa"/>
            <w:shd w:val="clear" w:color="auto" w:fill="FFFF00"/>
          </w:tcPr>
          <w:p w14:paraId="53AEED99" w14:textId="26FC83CC" w:rsidR="00077379" w:rsidRPr="005A0156" w:rsidRDefault="00077379" w:rsidP="00077379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</w:pPr>
            <w:r w:rsidRPr="005A0156"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  <w:t>Thirsk Athletic</w:t>
            </w:r>
          </w:p>
        </w:tc>
      </w:tr>
      <w:tr w:rsidR="00077379" w:rsidRPr="005A0156" w14:paraId="0A397C17" w14:textId="77777777" w:rsidTr="00077379">
        <w:tc>
          <w:tcPr>
            <w:tcW w:w="4815" w:type="dxa"/>
            <w:shd w:val="clear" w:color="auto" w:fill="FFFF00"/>
          </w:tcPr>
          <w:p w14:paraId="250D4C6B" w14:textId="7EBFC00F" w:rsidR="00077379" w:rsidRPr="005A0156" w:rsidRDefault="00077379" w:rsidP="00077379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</w:pPr>
            <w:r w:rsidRPr="005A0156"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  <w:t>Thornaby</w:t>
            </w:r>
          </w:p>
        </w:tc>
      </w:tr>
      <w:tr w:rsidR="00077379" w:rsidRPr="005A0156" w14:paraId="322EFC1F" w14:textId="77777777" w:rsidTr="00077379">
        <w:tc>
          <w:tcPr>
            <w:tcW w:w="4815" w:type="dxa"/>
            <w:shd w:val="clear" w:color="auto" w:fill="FFFF00"/>
          </w:tcPr>
          <w:p w14:paraId="5AB022AC" w14:textId="610C4359" w:rsidR="00077379" w:rsidRPr="005A0156" w:rsidRDefault="00077379" w:rsidP="00077379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</w:pPr>
            <w:r w:rsidRPr="005A0156"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  <w:t>Thornaby Village</w:t>
            </w:r>
          </w:p>
        </w:tc>
      </w:tr>
      <w:tr w:rsidR="00077379" w:rsidRPr="005A0156" w14:paraId="66E9D881" w14:textId="77777777" w:rsidTr="00077379">
        <w:tc>
          <w:tcPr>
            <w:tcW w:w="4815" w:type="dxa"/>
            <w:shd w:val="clear" w:color="auto" w:fill="FFFF00"/>
          </w:tcPr>
          <w:p w14:paraId="031F681D" w14:textId="480197AA" w:rsidR="00077379" w:rsidRPr="005A0156" w:rsidRDefault="00077379" w:rsidP="00077379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</w:pPr>
            <w:r w:rsidRPr="005A0156">
              <w:rPr>
                <w:rFonts w:asciiTheme="majorHAnsi" w:hAnsiTheme="majorHAnsi" w:cs="Times New Roman"/>
                <w:b/>
                <w:bCs/>
                <w:sz w:val="20"/>
                <w:szCs w:val="20"/>
                <w:highlight w:val="yellow"/>
              </w:rPr>
              <w:t>Thornton-Le-Dale</w:t>
            </w:r>
          </w:p>
        </w:tc>
      </w:tr>
    </w:tbl>
    <w:p w14:paraId="34FC75D8" w14:textId="77777777" w:rsidR="00077379" w:rsidRDefault="00077379" w:rsidP="00077379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5A598C69" w14:textId="77777777" w:rsidR="00077379" w:rsidRDefault="00077379" w:rsidP="0007737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A2DBF90" w14:textId="77777777" w:rsidR="00077379" w:rsidRDefault="00077379" w:rsidP="0007737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1E7DD47" w14:textId="77777777" w:rsidR="002D38A3" w:rsidRDefault="002D38A3" w:rsidP="0007737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E883100" w14:textId="77777777" w:rsidR="002D38A3" w:rsidRDefault="002D38A3" w:rsidP="0007737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9604C56" w14:textId="77777777" w:rsidR="002D38A3" w:rsidRDefault="002D38A3" w:rsidP="0007737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453A5B5" w14:textId="77777777" w:rsidR="002D38A3" w:rsidRDefault="002D38A3" w:rsidP="0007737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C867394" w14:textId="77777777" w:rsidR="002D38A3" w:rsidRDefault="002D38A3" w:rsidP="0007737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B8D8DF4" w14:textId="77777777" w:rsidR="002D38A3" w:rsidRDefault="002D38A3" w:rsidP="0007737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53CD7B1" w14:textId="77777777" w:rsidR="002D38A3" w:rsidRDefault="002D38A3" w:rsidP="0007737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A7A3250" w14:textId="77777777" w:rsidR="002D38A3" w:rsidRDefault="002D38A3" w:rsidP="0007737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F6D4B45" w14:textId="77777777" w:rsidR="002D38A3" w:rsidRDefault="002D38A3" w:rsidP="0007737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008ACB9" w14:textId="77777777" w:rsidR="002D38A3" w:rsidRDefault="002D38A3" w:rsidP="0007737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8320735" w14:textId="77777777" w:rsidR="002D38A3" w:rsidRPr="005A0156" w:rsidRDefault="002D38A3" w:rsidP="002D38A3">
      <w:pPr>
        <w:rPr>
          <w:rFonts w:ascii="Times New Roman" w:hAnsi="Times New Roman" w:cs="Times New Roman"/>
          <w:b/>
          <w:bCs/>
          <w:sz w:val="18"/>
          <w:szCs w:val="18"/>
        </w:rPr>
      </w:pPr>
    </w:p>
    <w:tbl>
      <w:tblPr>
        <w:tblStyle w:val="TableGrid"/>
        <w:tblpPr w:leftFromText="180" w:rightFromText="180" w:vertAnchor="text" w:horzAnchor="margin" w:tblpXSpec="center" w:tblpY="192"/>
        <w:tblW w:w="0" w:type="auto"/>
        <w:shd w:val="clear" w:color="auto" w:fill="92D050"/>
        <w:tblLook w:val="04A0" w:firstRow="1" w:lastRow="0" w:firstColumn="1" w:lastColumn="0" w:noHBand="0" w:noVBand="1"/>
      </w:tblPr>
      <w:tblGrid>
        <w:gridCol w:w="4815"/>
      </w:tblGrid>
      <w:tr w:rsidR="002D38A3" w:rsidRPr="005A0156" w14:paraId="588252B2" w14:textId="77777777" w:rsidTr="002D38A3">
        <w:tc>
          <w:tcPr>
            <w:tcW w:w="4815" w:type="dxa"/>
            <w:shd w:val="clear" w:color="auto" w:fill="92D050"/>
          </w:tcPr>
          <w:p w14:paraId="1B604D4D" w14:textId="7145E511" w:rsidR="002D38A3" w:rsidRPr="005A0156" w:rsidRDefault="002D38A3" w:rsidP="007F61AC">
            <w:pPr>
              <w:jc w:val="center"/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</w:pPr>
            <w:r w:rsidRPr="005A0156"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  <w:t>Zone 2</w:t>
            </w:r>
          </w:p>
        </w:tc>
      </w:tr>
      <w:tr w:rsidR="002D38A3" w:rsidRPr="005A0156" w14:paraId="3AC324F3" w14:textId="77777777" w:rsidTr="002D38A3">
        <w:tc>
          <w:tcPr>
            <w:tcW w:w="4815" w:type="dxa"/>
            <w:shd w:val="clear" w:color="auto" w:fill="92D050"/>
          </w:tcPr>
          <w:p w14:paraId="1AAB5AB2" w14:textId="37CB2133" w:rsidR="002D38A3" w:rsidRPr="005A0156" w:rsidRDefault="002D38A3" w:rsidP="007F61AC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</w:pPr>
            <w:r w:rsidRPr="005A0156"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  <w:t>Burniston &amp; Cloughton</w:t>
            </w:r>
          </w:p>
        </w:tc>
      </w:tr>
      <w:tr w:rsidR="002D38A3" w:rsidRPr="005A0156" w14:paraId="594831B2" w14:textId="77777777" w:rsidTr="002D38A3">
        <w:tc>
          <w:tcPr>
            <w:tcW w:w="4815" w:type="dxa"/>
            <w:shd w:val="clear" w:color="auto" w:fill="92D050"/>
          </w:tcPr>
          <w:p w14:paraId="6B6D4049" w14:textId="67A021EF" w:rsidR="002D38A3" w:rsidRPr="005A0156" w:rsidRDefault="002D38A3" w:rsidP="007F61AC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</w:pPr>
            <w:r w:rsidRPr="005A0156"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  <w:t>Driffield Recreation Club</w:t>
            </w:r>
          </w:p>
        </w:tc>
      </w:tr>
      <w:tr w:rsidR="002D38A3" w:rsidRPr="005A0156" w14:paraId="4C15C3B5" w14:textId="77777777" w:rsidTr="002D38A3">
        <w:tc>
          <w:tcPr>
            <w:tcW w:w="4815" w:type="dxa"/>
            <w:shd w:val="clear" w:color="auto" w:fill="92D050"/>
          </w:tcPr>
          <w:p w14:paraId="41A75933" w14:textId="1E0FFE5E" w:rsidR="002D38A3" w:rsidRPr="005A0156" w:rsidRDefault="002D38A3" w:rsidP="007F61AC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</w:pPr>
            <w:r w:rsidRPr="005A0156"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  <w:t xml:space="preserve">Filey </w:t>
            </w:r>
            <w:proofErr w:type="spellStart"/>
            <w:r w:rsidRPr="005A0156"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  <w:t>Southdene</w:t>
            </w:r>
            <w:proofErr w:type="spellEnd"/>
          </w:p>
        </w:tc>
      </w:tr>
      <w:tr w:rsidR="002D38A3" w:rsidRPr="005A0156" w14:paraId="31A97488" w14:textId="77777777" w:rsidTr="002D38A3">
        <w:tc>
          <w:tcPr>
            <w:tcW w:w="4815" w:type="dxa"/>
            <w:shd w:val="clear" w:color="auto" w:fill="92D050"/>
          </w:tcPr>
          <w:p w14:paraId="7A01C9D9" w14:textId="0CB138BD" w:rsidR="002D38A3" w:rsidRPr="005A0156" w:rsidRDefault="002D38A3" w:rsidP="007F61AC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</w:pPr>
            <w:r w:rsidRPr="005A0156"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  <w:t>Holderness</w:t>
            </w:r>
          </w:p>
        </w:tc>
      </w:tr>
      <w:tr w:rsidR="002D38A3" w:rsidRPr="005A0156" w14:paraId="07A0DC53" w14:textId="77777777" w:rsidTr="002D38A3">
        <w:tc>
          <w:tcPr>
            <w:tcW w:w="4815" w:type="dxa"/>
            <w:shd w:val="clear" w:color="auto" w:fill="92D050"/>
          </w:tcPr>
          <w:p w14:paraId="4CE8520F" w14:textId="68997E34" w:rsidR="002D38A3" w:rsidRPr="005A0156" w:rsidRDefault="002D38A3" w:rsidP="007F61AC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</w:pPr>
            <w:r w:rsidRPr="005A0156"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  <w:t>Hornsea</w:t>
            </w:r>
          </w:p>
        </w:tc>
      </w:tr>
      <w:tr w:rsidR="002D38A3" w:rsidRPr="005A0156" w14:paraId="11962C26" w14:textId="77777777" w:rsidTr="002D38A3">
        <w:tc>
          <w:tcPr>
            <w:tcW w:w="4815" w:type="dxa"/>
            <w:shd w:val="clear" w:color="auto" w:fill="92D050"/>
          </w:tcPr>
          <w:p w14:paraId="41310B95" w14:textId="14AA43EF" w:rsidR="002D38A3" w:rsidRPr="005A0156" w:rsidRDefault="002D38A3" w:rsidP="007F61AC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</w:pPr>
            <w:r w:rsidRPr="005A0156"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  <w:t>Kingston</w:t>
            </w:r>
          </w:p>
        </w:tc>
      </w:tr>
      <w:tr w:rsidR="002D38A3" w:rsidRPr="005A0156" w14:paraId="2BF266CC" w14:textId="77777777" w:rsidTr="002D38A3">
        <w:tc>
          <w:tcPr>
            <w:tcW w:w="4815" w:type="dxa"/>
            <w:shd w:val="clear" w:color="auto" w:fill="92D050"/>
          </w:tcPr>
          <w:p w14:paraId="49285930" w14:textId="4D0AEBBE" w:rsidR="002D38A3" w:rsidRPr="005A0156" w:rsidRDefault="002D38A3" w:rsidP="007F61AC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</w:pPr>
            <w:proofErr w:type="spellStart"/>
            <w:r w:rsidRPr="005A0156"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  <w:t>Nafferton</w:t>
            </w:r>
            <w:proofErr w:type="spellEnd"/>
          </w:p>
        </w:tc>
      </w:tr>
      <w:tr w:rsidR="002D38A3" w:rsidRPr="005A0156" w14:paraId="7A1D8C1B" w14:textId="77777777" w:rsidTr="002D38A3">
        <w:tc>
          <w:tcPr>
            <w:tcW w:w="4815" w:type="dxa"/>
            <w:shd w:val="clear" w:color="auto" w:fill="92D050"/>
          </w:tcPr>
          <w:p w14:paraId="0D5E6A38" w14:textId="571776A3" w:rsidR="002D38A3" w:rsidRPr="005A0156" w:rsidRDefault="002D38A3" w:rsidP="007F61AC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</w:pPr>
            <w:r w:rsidRPr="005A0156"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  <w:t>Scalby &amp; Newby</w:t>
            </w:r>
          </w:p>
        </w:tc>
      </w:tr>
      <w:tr w:rsidR="002D38A3" w:rsidRPr="005A0156" w14:paraId="1AFAAAD8" w14:textId="77777777" w:rsidTr="002D38A3">
        <w:tc>
          <w:tcPr>
            <w:tcW w:w="4815" w:type="dxa"/>
            <w:shd w:val="clear" w:color="auto" w:fill="92D050"/>
          </w:tcPr>
          <w:p w14:paraId="5A94D6A0" w14:textId="4DB12519" w:rsidR="002D38A3" w:rsidRPr="005A0156" w:rsidRDefault="002D38A3" w:rsidP="007F61AC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</w:pPr>
            <w:r w:rsidRPr="005A0156"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  <w:t>Seamer</w:t>
            </w:r>
          </w:p>
        </w:tc>
      </w:tr>
      <w:tr w:rsidR="002D38A3" w:rsidRPr="005A0156" w14:paraId="3FEED682" w14:textId="77777777" w:rsidTr="002D38A3">
        <w:tc>
          <w:tcPr>
            <w:tcW w:w="4815" w:type="dxa"/>
            <w:shd w:val="clear" w:color="auto" w:fill="92D050"/>
          </w:tcPr>
          <w:p w14:paraId="1D78D778" w14:textId="0CB2D328" w:rsidR="002D38A3" w:rsidRPr="005A0156" w:rsidRDefault="002D38A3" w:rsidP="007F61AC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</w:pPr>
            <w:r w:rsidRPr="005A0156"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  <w:t>South Cave</w:t>
            </w:r>
          </w:p>
        </w:tc>
      </w:tr>
      <w:tr w:rsidR="002D38A3" w:rsidRPr="005A0156" w14:paraId="729728DB" w14:textId="77777777" w:rsidTr="002D38A3">
        <w:tc>
          <w:tcPr>
            <w:tcW w:w="4815" w:type="dxa"/>
            <w:shd w:val="clear" w:color="auto" w:fill="92D050"/>
          </w:tcPr>
          <w:p w14:paraId="48A810BE" w14:textId="1CAEECF9" w:rsidR="002D38A3" w:rsidRPr="005A0156" w:rsidRDefault="002D38A3" w:rsidP="007F61AC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</w:pPr>
            <w:r w:rsidRPr="005A0156"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  <w:t>South Cliff (Scarborough)</w:t>
            </w:r>
          </w:p>
        </w:tc>
      </w:tr>
      <w:tr w:rsidR="002D38A3" w:rsidRPr="005A0156" w14:paraId="2D202CCC" w14:textId="77777777" w:rsidTr="002D38A3">
        <w:tc>
          <w:tcPr>
            <w:tcW w:w="4815" w:type="dxa"/>
            <w:shd w:val="clear" w:color="auto" w:fill="92D050"/>
          </w:tcPr>
          <w:p w14:paraId="2C073F9D" w14:textId="36F3C6A7" w:rsidR="002D38A3" w:rsidRPr="005A0156" w:rsidRDefault="002D38A3" w:rsidP="007F61AC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</w:pPr>
            <w:r w:rsidRPr="005A0156"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  <w:t>Springhead Park</w:t>
            </w:r>
          </w:p>
        </w:tc>
      </w:tr>
      <w:tr w:rsidR="002D38A3" w:rsidRPr="005A0156" w14:paraId="6DAED16C" w14:textId="77777777" w:rsidTr="002D38A3">
        <w:tc>
          <w:tcPr>
            <w:tcW w:w="4815" w:type="dxa"/>
            <w:shd w:val="clear" w:color="auto" w:fill="92D050"/>
          </w:tcPr>
          <w:p w14:paraId="466361E1" w14:textId="54B6ADE0" w:rsidR="002D38A3" w:rsidRPr="005A0156" w:rsidRDefault="002D38A3" w:rsidP="007F61AC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</w:pPr>
            <w:r w:rsidRPr="005A0156"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  <w:t>Walkington</w:t>
            </w:r>
          </w:p>
        </w:tc>
      </w:tr>
      <w:tr w:rsidR="002D38A3" w:rsidRPr="005A0156" w14:paraId="6577BAEC" w14:textId="77777777" w:rsidTr="002D38A3">
        <w:tc>
          <w:tcPr>
            <w:tcW w:w="4815" w:type="dxa"/>
            <w:shd w:val="clear" w:color="auto" w:fill="92D050"/>
          </w:tcPr>
          <w:p w14:paraId="66A51085" w14:textId="64AAD1A8" w:rsidR="002D38A3" w:rsidRPr="005A0156" w:rsidRDefault="002D38A3" w:rsidP="007F61AC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</w:pPr>
            <w:r w:rsidRPr="005A0156"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  <w:t>West Park YPI</w:t>
            </w:r>
          </w:p>
        </w:tc>
      </w:tr>
    </w:tbl>
    <w:p w14:paraId="04FDE5AA" w14:textId="77777777" w:rsidR="002D38A3" w:rsidRDefault="002D38A3" w:rsidP="0007737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4E79D0E" w14:textId="77777777" w:rsidR="002D38A3" w:rsidRDefault="002D38A3" w:rsidP="0007737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EEF5714" w14:textId="77777777" w:rsidR="002D38A3" w:rsidRDefault="002D38A3" w:rsidP="0007737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EE4705A" w14:textId="77777777" w:rsidR="002D38A3" w:rsidRDefault="002D38A3" w:rsidP="0007737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67C70AF" w14:textId="77777777" w:rsidR="002D38A3" w:rsidRDefault="002D38A3" w:rsidP="0007737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63D87F6" w14:textId="77777777" w:rsidR="002D38A3" w:rsidRDefault="002D38A3" w:rsidP="0007737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C059D5F" w14:textId="77777777" w:rsidR="002D38A3" w:rsidRDefault="002D38A3" w:rsidP="0007737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49847FE" w14:textId="77777777" w:rsidR="002D38A3" w:rsidRPr="005A0156" w:rsidRDefault="002D38A3" w:rsidP="00EA41F4">
      <w:pPr>
        <w:rPr>
          <w:rFonts w:ascii="Times New Roman" w:hAnsi="Times New Roman" w:cs="Times New Roman"/>
          <w:b/>
          <w:bCs/>
          <w:sz w:val="18"/>
          <w:szCs w:val="18"/>
        </w:rPr>
      </w:pPr>
    </w:p>
    <w:tbl>
      <w:tblPr>
        <w:tblStyle w:val="TableGrid"/>
        <w:tblpPr w:leftFromText="180" w:rightFromText="180" w:vertAnchor="text" w:horzAnchor="margin" w:tblpXSpec="center" w:tblpY="192"/>
        <w:tblW w:w="0" w:type="auto"/>
        <w:shd w:val="clear" w:color="auto" w:fill="4C94D8" w:themeFill="text2" w:themeFillTint="80"/>
        <w:tblLook w:val="04A0" w:firstRow="1" w:lastRow="0" w:firstColumn="1" w:lastColumn="0" w:noHBand="0" w:noVBand="1"/>
      </w:tblPr>
      <w:tblGrid>
        <w:gridCol w:w="4815"/>
      </w:tblGrid>
      <w:tr w:rsidR="002D38A3" w:rsidRPr="005A0156" w14:paraId="656F056C" w14:textId="77777777" w:rsidTr="002D38A3">
        <w:tc>
          <w:tcPr>
            <w:tcW w:w="4815" w:type="dxa"/>
            <w:shd w:val="clear" w:color="auto" w:fill="4C94D8" w:themeFill="text2" w:themeFillTint="80"/>
          </w:tcPr>
          <w:p w14:paraId="79D11712" w14:textId="783AA19B" w:rsidR="002D38A3" w:rsidRPr="005A0156" w:rsidRDefault="002D38A3" w:rsidP="002D38A3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5A0156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Zone 3</w:t>
            </w:r>
          </w:p>
        </w:tc>
      </w:tr>
      <w:tr w:rsidR="002D38A3" w:rsidRPr="005A0156" w14:paraId="1D65B331" w14:textId="77777777" w:rsidTr="002D38A3">
        <w:tc>
          <w:tcPr>
            <w:tcW w:w="4815" w:type="dxa"/>
            <w:shd w:val="clear" w:color="auto" w:fill="4C94D8" w:themeFill="text2" w:themeFillTint="80"/>
          </w:tcPr>
          <w:p w14:paraId="6F2FF20C" w14:textId="3F54F929" w:rsidR="002D38A3" w:rsidRPr="005A0156" w:rsidRDefault="002D38A3" w:rsidP="007F61AC">
            <w:pP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5A0156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Ben Rhydding</w:t>
            </w:r>
          </w:p>
        </w:tc>
      </w:tr>
      <w:tr w:rsidR="002D38A3" w:rsidRPr="005A0156" w14:paraId="258E569A" w14:textId="77777777" w:rsidTr="002D38A3">
        <w:tc>
          <w:tcPr>
            <w:tcW w:w="4815" w:type="dxa"/>
            <w:shd w:val="clear" w:color="auto" w:fill="4C94D8" w:themeFill="text2" w:themeFillTint="80"/>
          </w:tcPr>
          <w:p w14:paraId="619829F4" w14:textId="43CBE2A0" w:rsidR="002D38A3" w:rsidRPr="005A0156" w:rsidRDefault="002D38A3" w:rsidP="007F61AC">
            <w:pP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5A0156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Bishop Monkton</w:t>
            </w:r>
          </w:p>
        </w:tc>
      </w:tr>
      <w:tr w:rsidR="002D38A3" w:rsidRPr="005A0156" w14:paraId="03250F11" w14:textId="77777777" w:rsidTr="002D38A3">
        <w:tc>
          <w:tcPr>
            <w:tcW w:w="4815" w:type="dxa"/>
            <w:shd w:val="clear" w:color="auto" w:fill="4C94D8" w:themeFill="text2" w:themeFillTint="80"/>
          </w:tcPr>
          <w:p w14:paraId="609D0711" w14:textId="7379F224" w:rsidR="002D38A3" w:rsidRPr="005A0156" w:rsidRDefault="002D38A3" w:rsidP="007F61AC">
            <w:pP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5A0156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Bishopthorpe</w:t>
            </w:r>
          </w:p>
        </w:tc>
      </w:tr>
      <w:tr w:rsidR="002D38A3" w:rsidRPr="005A0156" w14:paraId="360D9B2C" w14:textId="77777777" w:rsidTr="002D38A3">
        <w:tc>
          <w:tcPr>
            <w:tcW w:w="4815" w:type="dxa"/>
            <w:shd w:val="clear" w:color="auto" w:fill="4C94D8" w:themeFill="text2" w:themeFillTint="80"/>
          </w:tcPr>
          <w:p w14:paraId="3FBFA444" w14:textId="5F548AB7" w:rsidR="002D38A3" w:rsidRPr="005A0156" w:rsidRDefault="002D38A3" w:rsidP="007F61AC">
            <w:pP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5A0156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Boroughbridge</w:t>
            </w:r>
          </w:p>
        </w:tc>
      </w:tr>
      <w:tr w:rsidR="002D38A3" w:rsidRPr="005A0156" w14:paraId="7659823A" w14:textId="77777777" w:rsidTr="002D38A3">
        <w:tc>
          <w:tcPr>
            <w:tcW w:w="4815" w:type="dxa"/>
            <w:shd w:val="clear" w:color="auto" w:fill="4C94D8" w:themeFill="text2" w:themeFillTint="80"/>
          </w:tcPr>
          <w:p w14:paraId="4306C8FE" w14:textId="5C9BEBA4" w:rsidR="002D38A3" w:rsidRPr="005A0156" w:rsidRDefault="002D38A3" w:rsidP="007F61AC">
            <w:pP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proofErr w:type="spellStart"/>
            <w:r w:rsidRPr="005A0156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Copmanthorpe</w:t>
            </w:r>
            <w:proofErr w:type="spellEnd"/>
          </w:p>
        </w:tc>
      </w:tr>
      <w:tr w:rsidR="002D38A3" w:rsidRPr="005A0156" w14:paraId="255AFDF9" w14:textId="77777777" w:rsidTr="002D38A3">
        <w:tc>
          <w:tcPr>
            <w:tcW w:w="4815" w:type="dxa"/>
            <w:shd w:val="clear" w:color="auto" w:fill="4C94D8" w:themeFill="text2" w:themeFillTint="80"/>
          </w:tcPr>
          <w:p w14:paraId="62E5CF9F" w14:textId="4981171A" w:rsidR="002D38A3" w:rsidRPr="005A0156" w:rsidRDefault="002D38A3" w:rsidP="007F61AC">
            <w:pP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5A0156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Dunnington</w:t>
            </w:r>
          </w:p>
        </w:tc>
      </w:tr>
      <w:tr w:rsidR="002D38A3" w:rsidRPr="005A0156" w14:paraId="7DA743E6" w14:textId="77777777" w:rsidTr="002D38A3">
        <w:tc>
          <w:tcPr>
            <w:tcW w:w="4815" w:type="dxa"/>
            <w:shd w:val="clear" w:color="auto" w:fill="4C94D8" w:themeFill="text2" w:themeFillTint="80"/>
          </w:tcPr>
          <w:p w14:paraId="1930BBF4" w14:textId="7AE2E87F" w:rsidR="002D38A3" w:rsidRPr="005A0156" w:rsidRDefault="002D38A3" w:rsidP="007F61AC">
            <w:pP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5A0156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Harrogate</w:t>
            </w:r>
          </w:p>
        </w:tc>
      </w:tr>
      <w:tr w:rsidR="002D38A3" w:rsidRPr="005A0156" w14:paraId="00AF3784" w14:textId="77777777" w:rsidTr="002D38A3">
        <w:tc>
          <w:tcPr>
            <w:tcW w:w="4815" w:type="dxa"/>
            <w:shd w:val="clear" w:color="auto" w:fill="4C94D8" w:themeFill="text2" w:themeFillTint="80"/>
          </w:tcPr>
          <w:p w14:paraId="37277B3A" w14:textId="6DFE3D14" w:rsidR="002D38A3" w:rsidRPr="005A0156" w:rsidRDefault="002D38A3" w:rsidP="007F61AC">
            <w:pP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5A0156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Holgate WMC</w:t>
            </w:r>
          </w:p>
        </w:tc>
      </w:tr>
      <w:tr w:rsidR="00EA41F4" w:rsidRPr="005A0156" w14:paraId="016E1A2A" w14:textId="77777777" w:rsidTr="002D38A3">
        <w:tc>
          <w:tcPr>
            <w:tcW w:w="4815" w:type="dxa"/>
            <w:shd w:val="clear" w:color="auto" w:fill="4C94D8" w:themeFill="text2" w:themeFillTint="80"/>
          </w:tcPr>
          <w:p w14:paraId="0F350E31" w14:textId="0B9C7943" w:rsidR="00EA41F4" w:rsidRPr="005A0156" w:rsidRDefault="00EA41F4" w:rsidP="007F61AC">
            <w:pP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5A0156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North Duffield</w:t>
            </w:r>
          </w:p>
        </w:tc>
      </w:tr>
      <w:tr w:rsidR="00EA41F4" w:rsidRPr="005A0156" w14:paraId="1F480687" w14:textId="77777777" w:rsidTr="002D38A3">
        <w:tc>
          <w:tcPr>
            <w:tcW w:w="4815" w:type="dxa"/>
            <w:shd w:val="clear" w:color="auto" w:fill="4C94D8" w:themeFill="text2" w:themeFillTint="80"/>
          </w:tcPr>
          <w:p w14:paraId="48166C5D" w14:textId="0E47DAD5" w:rsidR="00EA41F4" w:rsidRPr="005A0156" w:rsidRDefault="00EA41F4" w:rsidP="007F61AC">
            <w:pP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proofErr w:type="spellStart"/>
            <w:r w:rsidRPr="005A0156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Rowntrees</w:t>
            </w:r>
            <w:proofErr w:type="spellEnd"/>
          </w:p>
        </w:tc>
      </w:tr>
      <w:tr w:rsidR="00EA41F4" w:rsidRPr="005A0156" w14:paraId="51060B4A" w14:textId="77777777" w:rsidTr="002D38A3">
        <w:tc>
          <w:tcPr>
            <w:tcW w:w="4815" w:type="dxa"/>
            <w:shd w:val="clear" w:color="auto" w:fill="4C94D8" w:themeFill="text2" w:themeFillTint="80"/>
          </w:tcPr>
          <w:p w14:paraId="1CC1C743" w14:textId="3BA2B8EA" w:rsidR="00EA41F4" w:rsidRPr="005A0156" w:rsidRDefault="00EA41F4" w:rsidP="007F61AC">
            <w:pP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5A0156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Selby</w:t>
            </w:r>
          </w:p>
        </w:tc>
      </w:tr>
      <w:tr w:rsidR="00EA41F4" w:rsidRPr="005A0156" w14:paraId="3D02D326" w14:textId="77777777" w:rsidTr="002D38A3">
        <w:tc>
          <w:tcPr>
            <w:tcW w:w="4815" w:type="dxa"/>
            <w:shd w:val="clear" w:color="auto" w:fill="4C94D8" w:themeFill="text2" w:themeFillTint="80"/>
          </w:tcPr>
          <w:p w14:paraId="4C1AD8FA" w14:textId="1F53E213" w:rsidR="00EA41F4" w:rsidRPr="005A0156" w:rsidRDefault="00EA41F4" w:rsidP="007F61AC">
            <w:pP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proofErr w:type="spellStart"/>
            <w:r w:rsidRPr="005A0156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Sessay</w:t>
            </w:r>
            <w:proofErr w:type="spellEnd"/>
            <w:r w:rsidRPr="005A0156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 xml:space="preserve"> Village</w:t>
            </w:r>
          </w:p>
        </w:tc>
      </w:tr>
      <w:tr w:rsidR="00EA41F4" w:rsidRPr="005A0156" w14:paraId="40BDF38A" w14:textId="77777777" w:rsidTr="002D38A3">
        <w:tc>
          <w:tcPr>
            <w:tcW w:w="4815" w:type="dxa"/>
            <w:shd w:val="clear" w:color="auto" w:fill="4C94D8" w:themeFill="text2" w:themeFillTint="80"/>
          </w:tcPr>
          <w:p w14:paraId="2A3EA7F4" w14:textId="47DCBB83" w:rsidR="00EA41F4" w:rsidRPr="005A0156" w:rsidRDefault="00EA41F4" w:rsidP="007F61AC">
            <w:pP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5A0156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Sheriff Hutton</w:t>
            </w:r>
          </w:p>
        </w:tc>
      </w:tr>
      <w:tr w:rsidR="00EA41F4" w:rsidRPr="005A0156" w14:paraId="7C189FE2" w14:textId="77777777" w:rsidTr="002D38A3">
        <w:tc>
          <w:tcPr>
            <w:tcW w:w="4815" w:type="dxa"/>
            <w:shd w:val="clear" w:color="auto" w:fill="4C94D8" w:themeFill="text2" w:themeFillTint="80"/>
          </w:tcPr>
          <w:p w14:paraId="0FDF1440" w14:textId="177FA711" w:rsidR="00EA41F4" w:rsidRPr="005A0156" w:rsidRDefault="00EA41F4" w:rsidP="007F61AC">
            <w:pP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5A0156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 xml:space="preserve">Shipton by </w:t>
            </w:r>
            <w:proofErr w:type="spellStart"/>
            <w:r w:rsidRPr="005A0156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Benningborough</w:t>
            </w:r>
            <w:proofErr w:type="spellEnd"/>
          </w:p>
        </w:tc>
      </w:tr>
      <w:tr w:rsidR="00FA6A5F" w:rsidRPr="005A0156" w14:paraId="2756AF68" w14:textId="77777777" w:rsidTr="002D38A3">
        <w:tc>
          <w:tcPr>
            <w:tcW w:w="4815" w:type="dxa"/>
            <w:shd w:val="clear" w:color="auto" w:fill="4C94D8" w:themeFill="text2" w:themeFillTint="80"/>
          </w:tcPr>
          <w:p w14:paraId="2C5A82BF" w14:textId="42128BC0" w:rsidR="00FA6A5F" w:rsidRPr="005A0156" w:rsidRDefault="00FA6A5F" w:rsidP="007F61AC">
            <w:pP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proofErr w:type="spellStart"/>
            <w:r w:rsidRPr="005A0156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Strensall</w:t>
            </w:r>
            <w:proofErr w:type="spellEnd"/>
          </w:p>
        </w:tc>
      </w:tr>
      <w:tr w:rsidR="00EA41F4" w:rsidRPr="005A0156" w14:paraId="51BFC141" w14:textId="77777777" w:rsidTr="002D38A3">
        <w:tc>
          <w:tcPr>
            <w:tcW w:w="4815" w:type="dxa"/>
            <w:shd w:val="clear" w:color="auto" w:fill="4C94D8" w:themeFill="text2" w:themeFillTint="80"/>
          </w:tcPr>
          <w:p w14:paraId="4C1160EA" w14:textId="27F67874" w:rsidR="00EA41F4" w:rsidRPr="005A0156" w:rsidRDefault="00EA41F4" w:rsidP="007F61AC">
            <w:pP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5A0156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Swinton</w:t>
            </w:r>
          </w:p>
        </w:tc>
      </w:tr>
      <w:tr w:rsidR="00EA41F4" w:rsidRPr="005A0156" w14:paraId="7905ECDD" w14:textId="77777777" w:rsidTr="002D38A3">
        <w:tc>
          <w:tcPr>
            <w:tcW w:w="4815" w:type="dxa"/>
            <w:shd w:val="clear" w:color="auto" w:fill="4C94D8" w:themeFill="text2" w:themeFillTint="80"/>
          </w:tcPr>
          <w:p w14:paraId="22AD9A51" w14:textId="7AF711C3" w:rsidR="00EA41F4" w:rsidRPr="005A0156" w:rsidRDefault="00EA41F4" w:rsidP="007F61AC">
            <w:pP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5A0156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Tockwith</w:t>
            </w:r>
          </w:p>
        </w:tc>
      </w:tr>
      <w:tr w:rsidR="002D38A3" w:rsidRPr="005A0156" w14:paraId="56E69859" w14:textId="77777777" w:rsidTr="002D38A3">
        <w:tc>
          <w:tcPr>
            <w:tcW w:w="4815" w:type="dxa"/>
            <w:shd w:val="clear" w:color="auto" w:fill="4C94D8" w:themeFill="text2" w:themeFillTint="80"/>
          </w:tcPr>
          <w:p w14:paraId="25D77D17" w14:textId="7CF9BBA1" w:rsidR="002D38A3" w:rsidRPr="005A0156" w:rsidRDefault="00EA41F4" w:rsidP="007F61AC">
            <w:pP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5A0156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Wigginton</w:t>
            </w:r>
          </w:p>
        </w:tc>
      </w:tr>
      <w:tr w:rsidR="00EA41F4" w:rsidRPr="005A0156" w14:paraId="089D165C" w14:textId="77777777" w:rsidTr="002D38A3">
        <w:tc>
          <w:tcPr>
            <w:tcW w:w="4815" w:type="dxa"/>
            <w:shd w:val="clear" w:color="auto" w:fill="4C94D8" w:themeFill="text2" w:themeFillTint="80"/>
          </w:tcPr>
          <w:p w14:paraId="7CD4BE7F" w14:textId="55779BC9" w:rsidR="00EA41F4" w:rsidRPr="005A0156" w:rsidRDefault="00EA41F4" w:rsidP="007F61AC">
            <w:pP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5A0156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York Railway Bowls and Social Club</w:t>
            </w:r>
          </w:p>
        </w:tc>
      </w:tr>
    </w:tbl>
    <w:p w14:paraId="2ECE12EC" w14:textId="77777777" w:rsidR="002D38A3" w:rsidRPr="00077379" w:rsidRDefault="002D38A3" w:rsidP="002D38A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A13848F" w14:textId="77777777" w:rsidR="002D38A3" w:rsidRPr="00077379" w:rsidRDefault="002D38A3" w:rsidP="0007737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sectPr w:rsidR="002D38A3" w:rsidRPr="00077379" w:rsidSect="00EA41F4">
      <w:pgSz w:w="11906" w:h="16838"/>
      <w:pgMar w:top="284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7379"/>
    <w:rsid w:val="00077379"/>
    <w:rsid w:val="00210DC1"/>
    <w:rsid w:val="002772D5"/>
    <w:rsid w:val="002D38A3"/>
    <w:rsid w:val="005A0156"/>
    <w:rsid w:val="006638FD"/>
    <w:rsid w:val="008E2511"/>
    <w:rsid w:val="00BB7E02"/>
    <w:rsid w:val="00EA41F4"/>
    <w:rsid w:val="00FA6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1BDEFF"/>
  <w15:chartTrackingRefBased/>
  <w15:docId w15:val="{08D6AE8D-76E0-43BF-A5AE-FA4F691E5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773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73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737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73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737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73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73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73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73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73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73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73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737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737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73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73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73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73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73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773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73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773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73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773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737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7737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73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737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737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773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Walker</dc:creator>
  <cp:keywords/>
  <dc:description/>
  <cp:lastModifiedBy>Caroline Harris</cp:lastModifiedBy>
  <cp:revision>4</cp:revision>
  <dcterms:created xsi:type="dcterms:W3CDTF">2026-01-12T11:19:00Z</dcterms:created>
  <dcterms:modified xsi:type="dcterms:W3CDTF">2026-01-14T14:33:00Z</dcterms:modified>
</cp:coreProperties>
</file>